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BFF" w:rsidRPr="007F5CC6" w:rsidRDefault="0047350B" w:rsidP="002E2BFF">
      <w:pPr>
        <w:widowControl/>
        <w:spacing w:line="240" w:lineRule="exact"/>
        <w:ind w:hanging="230"/>
        <w:jc w:val="left"/>
        <w:rPr>
          <w:rFonts w:hAnsi="ＭＳ 明朝" w:cs="ＭＳ ゴシック"/>
          <w:spacing w:val="20"/>
          <w:kern w:val="0"/>
          <w:szCs w:val="21"/>
        </w:rPr>
      </w:pPr>
      <w:hyperlink r:id="rId7" w:history="1">
        <w:r w:rsidR="002E2BFF" w:rsidRPr="007F5CC6">
          <w:rPr>
            <w:rFonts w:hAnsi="ＭＳ 明朝" w:cs="ＭＳ ゴシック" w:hint="eastAsia"/>
            <w:color w:val="000000"/>
            <w:spacing w:val="20"/>
            <w:kern w:val="0"/>
            <w:szCs w:val="21"/>
          </w:rPr>
          <w:t>様式</w:t>
        </w:r>
      </w:hyperlink>
      <w:r w:rsidR="002E2BFF" w:rsidRPr="007F5CC6">
        <w:rPr>
          <w:rFonts w:hAnsi="ＭＳ 明朝" w:hint="eastAsia"/>
        </w:rPr>
        <w:t>２</w:t>
      </w:r>
    </w:p>
    <w:p w:rsidR="002E2BFF" w:rsidRDefault="002E2BFF" w:rsidP="002E2BFF">
      <w:pPr>
        <w:widowControl/>
        <w:spacing w:before="100" w:beforeAutospacing="1" w:after="100" w:afterAutospacing="1" w:line="240" w:lineRule="exact"/>
        <w:jc w:val="right"/>
        <w:rPr>
          <w:rFonts w:hAnsi="ＭＳ 明朝" w:cs="ＭＳ ゴシック"/>
          <w:spacing w:val="20"/>
          <w:kern w:val="0"/>
          <w:szCs w:val="21"/>
        </w:rPr>
      </w:pPr>
      <w:r>
        <w:rPr>
          <w:rFonts w:hAnsi="ＭＳ 明朝" w:cs="ＭＳ ゴシック" w:hint="eastAsia"/>
          <w:spacing w:val="20"/>
          <w:kern w:val="0"/>
          <w:szCs w:val="21"/>
        </w:rPr>
        <w:t>年　　月　　日</w:t>
      </w:r>
    </w:p>
    <w:p w:rsidR="002E2BFF" w:rsidRDefault="002E2BFF" w:rsidP="002E2BFF">
      <w:pPr>
        <w:widowControl/>
        <w:spacing w:before="100" w:beforeAutospacing="1" w:after="100" w:afterAutospacing="1" w:line="240" w:lineRule="exact"/>
        <w:jc w:val="left"/>
        <w:rPr>
          <w:rFonts w:hAnsi="ＭＳ 明朝" w:cs="ＭＳ ゴシック"/>
          <w:spacing w:val="20"/>
          <w:kern w:val="0"/>
          <w:szCs w:val="21"/>
        </w:rPr>
      </w:pPr>
      <w:r w:rsidRPr="007F5CC6">
        <w:rPr>
          <w:rFonts w:hAnsi="ＭＳ 明朝" w:cs="ＭＳ ゴシック" w:hint="eastAsia"/>
          <w:spacing w:val="20"/>
          <w:kern w:val="0"/>
          <w:szCs w:val="21"/>
        </w:rPr>
        <w:t>川崎医科大学　学長　殿</w:t>
      </w:r>
    </w:p>
    <w:p w:rsidR="002E2BFF" w:rsidRPr="007F5CC6" w:rsidRDefault="002E2BFF" w:rsidP="002E2BFF">
      <w:pPr>
        <w:widowControl/>
        <w:spacing w:before="100" w:beforeAutospacing="1" w:after="100" w:afterAutospacing="1" w:line="240" w:lineRule="exact"/>
        <w:jc w:val="left"/>
        <w:rPr>
          <w:rFonts w:hAnsi="ＭＳ 明朝" w:cs="ＭＳ ゴシック"/>
          <w:spacing w:val="20"/>
          <w:kern w:val="0"/>
          <w:szCs w:val="21"/>
        </w:rPr>
      </w:pPr>
    </w:p>
    <w:tbl>
      <w:tblPr>
        <w:tblW w:w="4819" w:type="dxa"/>
        <w:tblInd w:w="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789"/>
        <w:gridCol w:w="851"/>
        <w:gridCol w:w="2272"/>
      </w:tblGrid>
      <w:tr w:rsidR="002E2BFF" w:rsidRPr="007F5CC6" w:rsidTr="002A1AEC">
        <w:trPr>
          <w:trHeight w:val="454"/>
        </w:trPr>
        <w:tc>
          <w:tcPr>
            <w:tcW w:w="907" w:type="dxa"/>
            <w:shd w:val="clear" w:color="auto" w:fill="auto"/>
            <w:vAlign w:val="center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  <w:r w:rsidRPr="00225BDE">
              <w:rPr>
                <w:rFonts w:hAnsi="ＭＳ 明朝" w:hint="eastAsia"/>
                <w:sz w:val="22"/>
              </w:rPr>
              <w:t>所属</w:t>
            </w:r>
          </w:p>
        </w:tc>
        <w:tc>
          <w:tcPr>
            <w:tcW w:w="3912" w:type="dxa"/>
            <w:gridSpan w:val="3"/>
            <w:shd w:val="clear" w:color="auto" w:fill="auto"/>
            <w:vAlign w:val="center"/>
          </w:tcPr>
          <w:p w:rsidR="002E2BFF" w:rsidRPr="00225BDE" w:rsidRDefault="002E2BFF" w:rsidP="002A1AEC">
            <w:pPr>
              <w:rPr>
                <w:rFonts w:hAnsi="ＭＳ 明朝"/>
                <w:sz w:val="22"/>
              </w:rPr>
            </w:pPr>
          </w:p>
        </w:tc>
      </w:tr>
      <w:tr w:rsidR="002E2BFF" w:rsidRPr="007F5CC6" w:rsidTr="002A1AEC">
        <w:trPr>
          <w:trHeight w:val="454"/>
        </w:trPr>
        <w:tc>
          <w:tcPr>
            <w:tcW w:w="907" w:type="dxa"/>
            <w:shd w:val="clear" w:color="auto" w:fill="auto"/>
            <w:vAlign w:val="center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  <w:r w:rsidRPr="0096029A">
              <w:rPr>
                <w:rFonts w:hAnsi="ＭＳ 明朝" w:hint="eastAsia"/>
                <w:color w:val="000000" w:themeColor="text1"/>
                <w:sz w:val="22"/>
              </w:rPr>
              <w:t>所属長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  <w:r w:rsidRPr="00225BDE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:rsidR="002E2BFF" w:rsidRPr="00225BDE" w:rsidRDefault="002E2BFF" w:rsidP="002A1AEC">
            <w:pPr>
              <w:rPr>
                <w:rFonts w:hAnsi="ＭＳ 明朝"/>
                <w:sz w:val="22"/>
              </w:rPr>
            </w:pPr>
            <w:r w:rsidRPr="00225BDE">
              <w:rPr>
                <w:rFonts w:hAnsi="ＭＳ 明朝" w:hint="eastAsia"/>
                <w:sz w:val="18"/>
                <w:szCs w:val="18"/>
              </w:rPr>
              <w:t>(</w:t>
            </w:r>
            <w:r w:rsidRPr="00225BDE">
              <w:rPr>
                <w:rFonts w:hAnsi="ＭＳ 明朝" w:hint="eastAsia"/>
                <w:sz w:val="18"/>
                <w:szCs w:val="18"/>
              </w:rPr>
              <w:t>自署</w:t>
            </w:r>
            <w:r w:rsidRPr="00225BDE"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2272" w:type="dxa"/>
            <w:tcBorders>
              <w:left w:val="nil"/>
            </w:tcBorders>
            <w:shd w:val="clear" w:color="auto" w:fill="auto"/>
            <w:vAlign w:val="center"/>
          </w:tcPr>
          <w:p w:rsidR="002E2BFF" w:rsidRPr="00225BDE" w:rsidRDefault="002E2BFF" w:rsidP="002A1AEC">
            <w:pPr>
              <w:rPr>
                <w:rFonts w:hAnsi="ＭＳ 明朝"/>
                <w:sz w:val="22"/>
              </w:rPr>
            </w:pPr>
          </w:p>
        </w:tc>
      </w:tr>
      <w:tr w:rsidR="002E2BFF" w:rsidRPr="007F5CC6" w:rsidTr="002A1AEC">
        <w:trPr>
          <w:trHeight w:val="454"/>
        </w:trPr>
        <w:tc>
          <w:tcPr>
            <w:tcW w:w="907" w:type="dxa"/>
            <w:vMerge w:val="restart"/>
            <w:shd w:val="clear" w:color="auto" w:fill="auto"/>
            <w:vAlign w:val="center"/>
          </w:tcPr>
          <w:p w:rsidR="002E2BFF" w:rsidRPr="00225BDE" w:rsidRDefault="002E2BFF" w:rsidP="002A1AEC">
            <w:pPr>
              <w:jc w:val="center"/>
              <w:rPr>
                <w:rFonts w:hAnsi="ＭＳ 明朝"/>
                <w:sz w:val="22"/>
              </w:rPr>
            </w:pPr>
            <w:bookmarkStart w:id="0" w:name="_GoBack"/>
            <w:r w:rsidRPr="00225BDE">
              <w:rPr>
                <w:rFonts w:hAnsi="ＭＳ 明朝" w:hint="eastAsia"/>
                <w:sz w:val="22"/>
              </w:rPr>
              <w:t>届出者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  <w:r w:rsidRPr="00225BDE">
              <w:rPr>
                <w:rFonts w:hAnsi="ＭＳ 明朝" w:hint="eastAsia"/>
                <w:sz w:val="22"/>
              </w:rPr>
              <w:t>職名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:rsidR="002E2BFF" w:rsidRPr="00225BDE" w:rsidRDefault="002E2BFF" w:rsidP="002A1AEC">
            <w:pPr>
              <w:rPr>
                <w:rFonts w:hAnsi="ＭＳ 明朝"/>
                <w:sz w:val="22"/>
              </w:rPr>
            </w:pPr>
          </w:p>
        </w:tc>
        <w:tc>
          <w:tcPr>
            <w:tcW w:w="2272" w:type="dxa"/>
            <w:tcBorders>
              <w:left w:val="nil"/>
            </w:tcBorders>
            <w:shd w:val="clear" w:color="auto" w:fill="auto"/>
            <w:vAlign w:val="center"/>
          </w:tcPr>
          <w:p w:rsidR="002E2BFF" w:rsidRPr="00225BDE" w:rsidDel="00F06AEB" w:rsidRDefault="002E2BFF" w:rsidP="002A1AEC">
            <w:pPr>
              <w:rPr>
                <w:rFonts w:hAnsi="ＭＳ 明朝"/>
                <w:sz w:val="22"/>
              </w:rPr>
            </w:pPr>
          </w:p>
        </w:tc>
      </w:tr>
      <w:bookmarkEnd w:id="0"/>
      <w:tr w:rsidR="002E2BFF" w:rsidRPr="007F5CC6" w:rsidTr="002A1AEC">
        <w:trPr>
          <w:trHeight w:val="454"/>
        </w:trPr>
        <w:tc>
          <w:tcPr>
            <w:tcW w:w="907" w:type="dxa"/>
            <w:vMerge/>
            <w:shd w:val="clear" w:color="auto" w:fill="auto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  <w:r w:rsidRPr="00225BDE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:rsidR="002E2BFF" w:rsidRPr="00225BDE" w:rsidRDefault="002E2BFF" w:rsidP="002A1AEC">
            <w:pPr>
              <w:rPr>
                <w:rFonts w:hAnsi="ＭＳ 明朝"/>
                <w:sz w:val="22"/>
              </w:rPr>
            </w:pPr>
            <w:r w:rsidRPr="00225BDE">
              <w:rPr>
                <w:rFonts w:hAnsi="ＭＳ 明朝" w:hint="eastAsia"/>
                <w:sz w:val="18"/>
                <w:szCs w:val="18"/>
              </w:rPr>
              <w:t>(</w:t>
            </w:r>
            <w:r w:rsidRPr="00225BDE">
              <w:rPr>
                <w:rFonts w:hAnsi="ＭＳ 明朝" w:hint="eastAsia"/>
                <w:sz w:val="18"/>
                <w:szCs w:val="18"/>
              </w:rPr>
              <w:t>自署</w:t>
            </w:r>
            <w:r w:rsidRPr="00225BDE"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2272" w:type="dxa"/>
            <w:tcBorders>
              <w:left w:val="nil"/>
            </w:tcBorders>
            <w:shd w:val="clear" w:color="auto" w:fill="auto"/>
            <w:vAlign w:val="center"/>
          </w:tcPr>
          <w:p w:rsidR="002E2BFF" w:rsidRPr="00225BDE" w:rsidRDefault="002E2BFF" w:rsidP="002A1AEC">
            <w:pPr>
              <w:rPr>
                <w:rFonts w:hAnsi="ＭＳ 明朝"/>
                <w:sz w:val="22"/>
              </w:rPr>
            </w:pPr>
          </w:p>
        </w:tc>
      </w:tr>
    </w:tbl>
    <w:p w:rsidR="002E2BFF" w:rsidRPr="00B16F86" w:rsidRDefault="002E2BFF" w:rsidP="002E2BFF">
      <w:pPr>
        <w:widowControl/>
        <w:spacing w:before="100" w:beforeAutospacing="1" w:after="100" w:afterAutospacing="1" w:line="240" w:lineRule="atLeast"/>
        <w:jc w:val="center"/>
        <w:rPr>
          <w:rFonts w:hAnsi="ＭＳ 明朝" w:cs="ＭＳ ゴシック"/>
          <w:spacing w:val="20"/>
          <w:kern w:val="0"/>
          <w:sz w:val="28"/>
          <w:szCs w:val="28"/>
        </w:rPr>
      </w:pPr>
      <w:r w:rsidRPr="00B16F86">
        <w:rPr>
          <w:rFonts w:hAnsi="ＭＳ 明朝" w:cs="ＭＳ ゴシック" w:hint="eastAsia"/>
          <w:spacing w:val="20"/>
          <w:kern w:val="0"/>
          <w:sz w:val="28"/>
          <w:szCs w:val="28"/>
        </w:rPr>
        <w:t>成果有体物受入届出書</w:t>
      </w:r>
    </w:p>
    <w:p w:rsidR="002E2BFF" w:rsidRPr="007F5CC6" w:rsidRDefault="002E2BFF" w:rsidP="002E2BFF">
      <w:pPr>
        <w:widowControl/>
        <w:spacing w:before="100" w:beforeAutospacing="1" w:after="100" w:afterAutospacing="1" w:line="240" w:lineRule="atLeast"/>
        <w:ind w:firstLineChars="200" w:firstLine="474"/>
        <w:jc w:val="left"/>
        <w:rPr>
          <w:rFonts w:hAnsi="ＭＳ 明朝" w:cs="ＭＳ ゴシック"/>
          <w:spacing w:val="20"/>
          <w:kern w:val="0"/>
          <w:szCs w:val="21"/>
        </w:rPr>
      </w:pPr>
      <w:r w:rsidRPr="007F5CC6">
        <w:rPr>
          <w:rFonts w:hAnsi="ＭＳ 明朝" w:cs="ＭＳ ゴシック" w:hint="eastAsia"/>
          <w:spacing w:val="20"/>
          <w:kern w:val="0"/>
          <w:szCs w:val="21"/>
        </w:rPr>
        <w:t>下記成果有体物について、川崎医科大学成果有体物取扱内規第</w:t>
      </w:r>
      <w:r w:rsidRPr="007F5CC6">
        <w:rPr>
          <w:rFonts w:hAnsi="ＭＳ 明朝" w:cs="ＭＳ ゴシック" w:hint="eastAsia"/>
          <w:spacing w:val="20"/>
          <w:kern w:val="0"/>
          <w:szCs w:val="21"/>
        </w:rPr>
        <w:t>15</w:t>
      </w:r>
      <w:r w:rsidRPr="007F5CC6">
        <w:rPr>
          <w:rFonts w:hAnsi="ＭＳ 明朝" w:cs="ＭＳ ゴシック" w:hint="eastAsia"/>
          <w:spacing w:val="20"/>
          <w:kern w:val="0"/>
          <w:szCs w:val="21"/>
        </w:rPr>
        <w:t>条に基づき</w:t>
      </w:r>
      <w:r>
        <w:rPr>
          <w:rFonts w:hAnsi="ＭＳ 明朝" w:cs="ＭＳ ゴシック" w:hint="eastAsia"/>
          <w:spacing w:val="20"/>
          <w:kern w:val="0"/>
          <w:szCs w:val="21"/>
        </w:rPr>
        <w:t>、届出</w:t>
      </w:r>
      <w:r w:rsidRPr="007F5CC6">
        <w:rPr>
          <w:rFonts w:hAnsi="ＭＳ 明朝" w:cs="ＭＳ ゴシック" w:hint="eastAsia"/>
          <w:spacing w:val="20"/>
          <w:kern w:val="0"/>
          <w:szCs w:val="21"/>
        </w:rPr>
        <w:t>します。</w:t>
      </w:r>
    </w:p>
    <w:p w:rsidR="002E2BFF" w:rsidRPr="0096029A" w:rsidRDefault="002E2BFF" w:rsidP="002E2BFF">
      <w:pPr>
        <w:pStyle w:val="af"/>
        <w:rPr>
          <w:rFonts w:ascii="ＭＳ 明朝" w:eastAsia="ＭＳ 明朝" w:hAnsi="ＭＳ 明朝"/>
        </w:rPr>
      </w:pPr>
      <w:r w:rsidRPr="0096029A">
        <w:rPr>
          <w:rFonts w:ascii="ＭＳ 明朝" w:eastAsia="ＭＳ 明朝" w:hAnsi="ＭＳ 明朝" w:hint="eastAsia"/>
        </w:rPr>
        <w:t>記</w:t>
      </w:r>
    </w:p>
    <w:p w:rsidR="002E2BFF" w:rsidRDefault="002E2BFF" w:rsidP="002E2BFF"/>
    <w:tbl>
      <w:tblPr>
        <w:tblW w:w="9214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7"/>
        <w:gridCol w:w="2213"/>
        <w:gridCol w:w="2126"/>
        <w:gridCol w:w="2268"/>
      </w:tblGrid>
      <w:tr w:rsidR="002E2BFF" w:rsidRPr="00B16F86" w:rsidTr="002A1AEC">
        <w:trPr>
          <w:trHeight w:val="91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FF" w:rsidRPr="00B16F86" w:rsidRDefault="002E2BFF" w:rsidP="002A1AEC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B16F86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成果有体物名称</w:t>
            </w:r>
          </w:p>
        </w:tc>
        <w:tc>
          <w:tcPr>
            <w:tcW w:w="6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FF" w:rsidRPr="00B16F86" w:rsidRDefault="002E2BFF" w:rsidP="002A1AEC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E2BFF" w:rsidRPr="00B16F86" w:rsidTr="002A1AEC">
        <w:trPr>
          <w:trHeight w:val="1122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FF" w:rsidRPr="00B16F86" w:rsidRDefault="002E2BFF" w:rsidP="002A1AEC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B16F86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提供元</w:t>
            </w:r>
          </w:p>
        </w:tc>
        <w:tc>
          <w:tcPr>
            <w:tcW w:w="6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FF" w:rsidRPr="00B16F86" w:rsidRDefault="002E2BFF" w:rsidP="002A1AEC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E2BFF" w:rsidRPr="00B16F86" w:rsidTr="002A1AEC">
        <w:trPr>
          <w:trHeight w:val="270"/>
        </w:trPr>
        <w:tc>
          <w:tcPr>
            <w:tcW w:w="26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FF" w:rsidRPr="00B16F86" w:rsidRDefault="002E2BFF" w:rsidP="002A1AEC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96029A">
              <w:rPr>
                <w:rFonts w:hAnsi="ＭＳ 明朝" w:cs="ＭＳ Ｐゴシック" w:hint="eastAsia"/>
                <w:color w:val="000000" w:themeColor="text1"/>
                <w:kern w:val="0"/>
                <w:sz w:val="22"/>
              </w:rPr>
              <w:t>各種委員会状況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FF" w:rsidRPr="00B16F86" w:rsidRDefault="002E2BFF" w:rsidP="002A1AE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B16F86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動物実験委員会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FF" w:rsidRPr="00B16F86" w:rsidRDefault="002E2BFF" w:rsidP="002A1AE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B16F86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遺伝子組み換え委員会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FF" w:rsidRPr="00B16F86" w:rsidRDefault="002E2BFF" w:rsidP="002A1AE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B16F86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バイオセイフティ委員会</w:t>
            </w:r>
          </w:p>
        </w:tc>
      </w:tr>
      <w:tr w:rsidR="002E2BFF" w:rsidRPr="00B16F86" w:rsidTr="002A1AEC">
        <w:trPr>
          <w:trHeight w:val="646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FF" w:rsidRPr="00B16F86" w:rsidRDefault="002E2BFF" w:rsidP="002A1AEC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BFF" w:rsidRPr="00B16F86" w:rsidRDefault="002E2BFF" w:rsidP="002A1AE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BFF" w:rsidRPr="00B16F86" w:rsidRDefault="002E2BFF" w:rsidP="002A1AE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>
              <w:rPr>
                <w:rStyle w:val="af5"/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BFF" w:rsidRPr="00B16F86" w:rsidRDefault="002E2BFF" w:rsidP="002A1AE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>
              <w:rPr>
                <w:rStyle w:val="af5"/>
                <w:rFonts w:hint="eastAsia"/>
              </w:rPr>
              <w:t xml:space="preserve">　</w:t>
            </w:r>
          </w:p>
        </w:tc>
      </w:tr>
      <w:tr w:rsidR="002E2BFF" w:rsidRPr="00B16F86" w:rsidTr="002A1AEC">
        <w:trPr>
          <w:trHeight w:val="414"/>
        </w:trPr>
        <w:tc>
          <w:tcPr>
            <w:tcW w:w="2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FF" w:rsidRPr="00B40AAF" w:rsidRDefault="002E2BFF" w:rsidP="002A1AEC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40AAF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Pr="00B40AAF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承認の場合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Pr="00B40AAF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承認番号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を</w:t>
            </w:r>
            <w:r w:rsidRPr="00B40AAF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記載</w:t>
            </w:r>
            <w:r w:rsidRPr="00B40AAF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2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BFF" w:rsidRPr="00B16F86" w:rsidRDefault="002E2BFF" w:rsidP="002A1AE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>（　　　　　　　）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FF" w:rsidRPr="00B16F86" w:rsidRDefault="002E2BFF" w:rsidP="002A1AE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>（　　　　　　　）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FF" w:rsidRPr="00B16F86" w:rsidRDefault="002E2BFF" w:rsidP="002A1AE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>（　　　　　　　）</w:t>
            </w:r>
          </w:p>
        </w:tc>
      </w:tr>
      <w:tr w:rsidR="002E2BFF" w:rsidRPr="00B16F86" w:rsidTr="002A1AEC">
        <w:trPr>
          <w:trHeight w:val="992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FF" w:rsidRPr="00B16F86" w:rsidRDefault="002E2BFF" w:rsidP="002A1AEC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特記事項</w:t>
            </w:r>
          </w:p>
        </w:tc>
        <w:tc>
          <w:tcPr>
            <w:tcW w:w="6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BFF" w:rsidRPr="00B16F86" w:rsidRDefault="002E2BFF" w:rsidP="002A1AE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2E2BFF" w:rsidRPr="00765429" w:rsidRDefault="002E2BFF" w:rsidP="002E2BFF">
      <w:pPr>
        <w:pStyle w:val="af1"/>
        <w:wordWrap w:val="0"/>
        <w:rPr>
          <w:rFonts w:ascii="ＭＳ 明朝" w:eastAsia="ＭＳ 明朝" w:hAnsi="ＭＳ 明朝"/>
          <w:sz w:val="16"/>
          <w:szCs w:val="16"/>
        </w:rPr>
      </w:pPr>
      <w:r w:rsidRPr="00765429">
        <w:rPr>
          <w:rFonts w:ascii="ＭＳ 明朝" w:eastAsia="ＭＳ 明朝" w:hAnsi="ＭＳ 明朝" w:hint="eastAsia"/>
          <w:sz w:val="16"/>
          <w:szCs w:val="16"/>
        </w:rPr>
        <w:t xml:space="preserve">（事務記載）管理番号：　　　　　　</w:t>
      </w:r>
    </w:p>
    <w:p w:rsidR="002E2BFF" w:rsidRPr="003E478D" w:rsidRDefault="002E2BFF" w:rsidP="002E2BFF">
      <w:pPr>
        <w:tabs>
          <w:tab w:val="right" w:pos="-3488"/>
          <w:tab w:val="right" w:pos="8066"/>
          <w:tab w:val="right" w:pos="8284"/>
        </w:tabs>
        <w:autoSpaceDE w:val="0"/>
        <w:autoSpaceDN w:val="0"/>
        <w:ind w:leftChars="-100" w:left="-197" w:rightChars="100" w:right="197"/>
      </w:pPr>
    </w:p>
    <w:p w:rsidR="002E2BFF" w:rsidRDefault="002E2BFF" w:rsidP="002E2BFF">
      <w:pPr>
        <w:tabs>
          <w:tab w:val="right" w:pos="-3488"/>
          <w:tab w:val="right" w:pos="8066"/>
          <w:tab w:val="right" w:pos="8284"/>
        </w:tabs>
        <w:autoSpaceDE w:val="0"/>
        <w:autoSpaceDN w:val="0"/>
        <w:ind w:leftChars="-100" w:left="-197" w:rightChars="100" w:right="197"/>
      </w:pPr>
    </w:p>
    <w:p w:rsidR="002E2BFF" w:rsidRDefault="002E2BFF" w:rsidP="002E2BFF">
      <w:pPr>
        <w:tabs>
          <w:tab w:val="right" w:pos="-3488"/>
          <w:tab w:val="right" w:pos="8066"/>
          <w:tab w:val="right" w:pos="8284"/>
        </w:tabs>
        <w:autoSpaceDE w:val="0"/>
        <w:autoSpaceDN w:val="0"/>
        <w:ind w:rightChars="100" w:right="197"/>
      </w:pPr>
    </w:p>
    <w:p w:rsidR="002E2BFF" w:rsidRDefault="002E2BFF" w:rsidP="002E2BFF">
      <w:pPr>
        <w:tabs>
          <w:tab w:val="right" w:pos="-3488"/>
          <w:tab w:val="right" w:pos="8066"/>
          <w:tab w:val="right" w:pos="8284"/>
        </w:tabs>
        <w:autoSpaceDE w:val="0"/>
        <w:autoSpaceDN w:val="0"/>
        <w:ind w:leftChars="-100" w:left="-197" w:rightChars="100" w:right="197"/>
      </w:pPr>
    </w:p>
    <w:p w:rsidR="002E2BFF" w:rsidRDefault="002E2BFF" w:rsidP="002E2BFF">
      <w:pPr>
        <w:tabs>
          <w:tab w:val="right" w:pos="-3488"/>
          <w:tab w:val="right" w:pos="8066"/>
          <w:tab w:val="right" w:pos="8284"/>
        </w:tabs>
        <w:autoSpaceDE w:val="0"/>
        <w:autoSpaceDN w:val="0"/>
        <w:ind w:leftChars="-100" w:left="-197" w:rightChars="100" w:right="197"/>
      </w:pPr>
    </w:p>
    <w:p w:rsidR="007165D7" w:rsidRPr="002E2BFF" w:rsidRDefault="007165D7" w:rsidP="002E2BFF">
      <w:pPr>
        <w:widowControl/>
        <w:spacing w:line="240" w:lineRule="atLeast"/>
        <w:ind w:hanging="230"/>
        <w:jc w:val="left"/>
        <w:rPr>
          <w:rFonts w:ascii="HG丸ｺﾞｼｯｸM-PRO" w:eastAsia="HG丸ｺﾞｼｯｸM-PRO" w:hAnsiTheme="minorEastAsia" w:cs="ＭＳ Ｐゴシック"/>
          <w:spacing w:val="20"/>
          <w:kern w:val="0"/>
          <w:szCs w:val="21"/>
        </w:rPr>
      </w:pPr>
    </w:p>
    <w:sectPr w:rsidR="007165D7" w:rsidRPr="002E2BFF" w:rsidSect="007F5CC6">
      <w:footerReference w:type="default" r:id="rId8"/>
      <w:pgSz w:w="11906" w:h="16838" w:code="9"/>
      <w:pgMar w:top="1588" w:right="1418" w:bottom="1418" w:left="1418" w:header="851" w:footer="737" w:gutter="0"/>
      <w:cols w:space="425"/>
      <w:docGrid w:type="linesAndChars" w:linePitch="329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50B" w:rsidRDefault="0047350B" w:rsidP="00F666EB">
      <w:r>
        <w:separator/>
      </w:r>
    </w:p>
  </w:endnote>
  <w:endnote w:type="continuationSeparator" w:id="0">
    <w:p w:rsidR="0047350B" w:rsidRDefault="0047350B" w:rsidP="00F6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1B1" w:rsidRDefault="00ED41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50B" w:rsidRDefault="0047350B" w:rsidP="00F666EB">
      <w:r>
        <w:separator/>
      </w:r>
    </w:p>
  </w:footnote>
  <w:footnote w:type="continuationSeparator" w:id="0">
    <w:p w:rsidR="0047350B" w:rsidRDefault="0047350B" w:rsidP="00F66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5C"/>
    <w:rsid w:val="000065C5"/>
    <w:rsid w:val="00007E35"/>
    <w:rsid w:val="000100AA"/>
    <w:rsid w:val="00025B1A"/>
    <w:rsid w:val="000516E2"/>
    <w:rsid w:val="0006115E"/>
    <w:rsid w:val="00065047"/>
    <w:rsid w:val="00083F78"/>
    <w:rsid w:val="00094696"/>
    <w:rsid w:val="00095DE2"/>
    <w:rsid w:val="000B1D56"/>
    <w:rsid w:val="000B5089"/>
    <w:rsid w:val="000C4AB6"/>
    <w:rsid w:val="000C5D99"/>
    <w:rsid w:val="000E7FFC"/>
    <w:rsid w:val="001148FA"/>
    <w:rsid w:val="00194E7B"/>
    <w:rsid w:val="001A6A0D"/>
    <w:rsid w:val="001B6B7A"/>
    <w:rsid w:val="001C1F31"/>
    <w:rsid w:val="001C7DC0"/>
    <w:rsid w:val="001D458F"/>
    <w:rsid w:val="00204B83"/>
    <w:rsid w:val="00213284"/>
    <w:rsid w:val="00235413"/>
    <w:rsid w:val="00242B52"/>
    <w:rsid w:val="00250529"/>
    <w:rsid w:val="00256A5F"/>
    <w:rsid w:val="0026370F"/>
    <w:rsid w:val="0028005C"/>
    <w:rsid w:val="00280E8A"/>
    <w:rsid w:val="00285053"/>
    <w:rsid w:val="002A7669"/>
    <w:rsid w:val="002B3A55"/>
    <w:rsid w:val="002C2E42"/>
    <w:rsid w:val="002E06F4"/>
    <w:rsid w:val="002E2BFF"/>
    <w:rsid w:val="002F4E0D"/>
    <w:rsid w:val="00303089"/>
    <w:rsid w:val="0030406D"/>
    <w:rsid w:val="00310F67"/>
    <w:rsid w:val="003247A7"/>
    <w:rsid w:val="00395E6A"/>
    <w:rsid w:val="003B38EF"/>
    <w:rsid w:val="003B59F8"/>
    <w:rsid w:val="003D7335"/>
    <w:rsid w:val="003E3E74"/>
    <w:rsid w:val="003F4358"/>
    <w:rsid w:val="00432F91"/>
    <w:rsid w:val="00434657"/>
    <w:rsid w:val="00450149"/>
    <w:rsid w:val="00456EFC"/>
    <w:rsid w:val="00461C56"/>
    <w:rsid w:val="0047350B"/>
    <w:rsid w:val="00474774"/>
    <w:rsid w:val="004751DA"/>
    <w:rsid w:val="004755AF"/>
    <w:rsid w:val="0048738D"/>
    <w:rsid w:val="004D2E09"/>
    <w:rsid w:val="004E18BD"/>
    <w:rsid w:val="004E3357"/>
    <w:rsid w:val="004F28C7"/>
    <w:rsid w:val="004F2955"/>
    <w:rsid w:val="004F4CBA"/>
    <w:rsid w:val="00503C04"/>
    <w:rsid w:val="00514AB7"/>
    <w:rsid w:val="00514BF8"/>
    <w:rsid w:val="0052371D"/>
    <w:rsid w:val="00533BF4"/>
    <w:rsid w:val="00537D46"/>
    <w:rsid w:val="00541BC0"/>
    <w:rsid w:val="00542EE0"/>
    <w:rsid w:val="005524C0"/>
    <w:rsid w:val="00580BDA"/>
    <w:rsid w:val="005A5864"/>
    <w:rsid w:val="005A7DB2"/>
    <w:rsid w:val="005C1152"/>
    <w:rsid w:val="005D172E"/>
    <w:rsid w:val="005E327E"/>
    <w:rsid w:val="00601F3D"/>
    <w:rsid w:val="006100E9"/>
    <w:rsid w:val="00630279"/>
    <w:rsid w:val="00633C6F"/>
    <w:rsid w:val="006578DD"/>
    <w:rsid w:val="00661554"/>
    <w:rsid w:val="00661BBD"/>
    <w:rsid w:val="00665B9C"/>
    <w:rsid w:val="00680FAE"/>
    <w:rsid w:val="00685320"/>
    <w:rsid w:val="006C249A"/>
    <w:rsid w:val="006D3E0C"/>
    <w:rsid w:val="006E5186"/>
    <w:rsid w:val="006E6FC9"/>
    <w:rsid w:val="007030DE"/>
    <w:rsid w:val="00704DF3"/>
    <w:rsid w:val="007136C1"/>
    <w:rsid w:val="007165D7"/>
    <w:rsid w:val="0071787C"/>
    <w:rsid w:val="00720D63"/>
    <w:rsid w:val="007244F9"/>
    <w:rsid w:val="00727974"/>
    <w:rsid w:val="00731848"/>
    <w:rsid w:val="00742E83"/>
    <w:rsid w:val="00747EB8"/>
    <w:rsid w:val="007502AF"/>
    <w:rsid w:val="007603EE"/>
    <w:rsid w:val="00771021"/>
    <w:rsid w:val="007754D2"/>
    <w:rsid w:val="007759B0"/>
    <w:rsid w:val="007A2AD0"/>
    <w:rsid w:val="007C6D9F"/>
    <w:rsid w:val="007D3431"/>
    <w:rsid w:val="007E4CFE"/>
    <w:rsid w:val="007F5CC6"/>
    <w:rsid w:val="00823BD6"/>
    <w:rsid w:val="00824ADC"/>
    <w:rsid w:val="008311C4"/>
    <w:rsid w:val="00831E17"/>
    <w:rsid w:val="00890741"/>
    <w:rsid w:val="008A1DF2"/>
    <w:rsid w:val="008A2501"/>
    <w:rsid w:val="008B46DB"/>
    <w:rsid w:val="008C100B"/>
    <w:rsid w:val="008D23F5"/>
    <w:rsid w:val="008F1D12"/>
    <w:rsid w:val="008F6868"/>
    <w:rsid w:val="00901596"/>
    <w:rsid w:val="009136E7"/>
    <w:rsid w:val="00913F52"/>
    <w:rsid w:val="00915E81"/>
    <w:rsid w:val="00921325"/>
    <w:rsid w:val="00927CCB"/>
    <w:rsid w:val="00935E00"/>
    <w:rsid w:val="0096029A"/>
    <w:rsid w:val="00972D44"/>
    <w:rsid w:val="00973A74"/>
    <w:rsid w:val="00983B30"/>
    <w:rsid w:val="009955A9"/>
    <w:rsid w:val="00997C19"/>
    <w:rsid w:val="009A0770"/>
    <w:rsid w:val="009B1F76"/>
    <w:rsid w:val="009B3AB8"/>
    <w:rsid w:val="009D0FE5"/>
    <w:rsid w:val="009D15B0"/>
    <w:rsid w:val="009D3210"/>
    <w:rsid w:val="009D5731"/>
    <w:rsid w:val="009E524A"/>
    <w:rsid w:val="009F0307"/>
    <w:rsid w:val="00A13466"/>
    <w:rsid w:val="00A15372"/>
    <w:rsid w:val="00A345A8"/>
    <w:rsid w:val="00A640D3"/>
    <w:rsid w:val="00A93035"/>
    <w:rsid w:val="00A96CA0"/>
    <w:rsid w:val="00AB5E5F"/>
    <w:rsid w:val="00AB69C1"/>
    <w:rsid w:val="00AC08E8"/>
    <w:rsid w:val="00AF3623"/>
    <w:rsid w:val="00B03366"/>
    <w:rsid w:val="00B073BB"/>
    <w:rsid w:val="00B103FB"/>
    <w:rsid w:val="00B1442F"/>
    <w:rsid w:val="00B868B7"/>
    <w:rsid w:val="00B93846"/>
    <w:rsid w:val="00B96952"/>
    <w:rsid w:val="00BA162B"/>
    <w:rsid w:val="00BB12B3"/>
    <w:rsid w:val="00BB4991"/>
    <w:rsid w:val="00BC147C"/>
    <w:rsid w:val="00BC3420"/>
    <w:rsid w:val="00BC4A0C"/>
    <w:rsid w:val="00BC7DD7"/>
    <w:rsid w:val="00BD2A35"/>
    <w:rsid w:val="00BE1494"/>
    <w:rsid w:val="00BE3CAE"/>
    <w:rsid w:val="00C0195D"/>
    <w:rsid w:val="00C05E3C"/>
    <w:rsid w:val="00C13B9D"/>
    <w:rsid w:val="00C1680F"/>
    <w:rsid w:val="00C278AB"/>
    <w:rsid w:val="00C3055A"/>
    <w:rsid w:val="00C37245"/>
    <w:rsid w:val="00C46EEC"/>
    <w:rsid w:val="00C515C9"/>
    <w:rsid w:val="00C573B6"/>
    <w:rsid w:val="00C71752"/>
    <w:rsid w:val="00C72E04"/>
    <w:rsid w:val="00C76A11"/>
    <w:rsid w:val="00CA0B3E"/>
    <w:rsid w:val="00CA4607"/>
    <w:rsid w:val="00CC1DB2"/>
    <w:rsid w:val="00CD0087"/>
    <w:rsid w:val="00CE0184"/>
    <w:rsid w:val="00D135F8"/>
    <w:rsid w:val="00D47C3F"/>
    <w:rsid w:val="00D53AB1"/>
    <w:rsid w:val="00D61C79"/>
    <w:rsid w:val="00D63CA9"/>
    <w:rsid w:val="00D856C9"/>
    <w:rsid w:val="00D94A26"/>
    <w:rsid w:val="00DC6D3F"/>
    <w:rsid w:val="00DC7071"/>
    <w:rsid w:val="00DE26F5"/>
    <w:rsid w:val="00DE5CC1"/>
    <w:rsid w:val="00DF2A3E"/>
    <w:rsid w:val="00E25F24"/>
    <w:rsid w:val="00E45C02"/>
    <w:rsid w:val="00E47279"/>
    <w:rsid w:val="00E47296"/>
    <w:rsid w:val="00E6548A"/>
    <w:rsid w:val="00EA35F2"/>
    <w:rsid w:val="00EA3C93"/>
    <w:rsid w:val="00EA3EB3"/>
    <w:rsid w:val="00EA4A2F"/>
    <w:rsid w:val="00EA56DA"/>
    <w:rsid w:val="00EB5340"/>
    <w:rsid w:val="00EC12D5"/>
    <w:rsid w:val="00EC3A0D"/>
    <w:rsid w:val="00ED1FFE"/>
    <w:rsid w:val="00ED41B1"/>
    <w:rsid w:val="00ED567A"/>
    <w:rsid w:val="00EE22A4"/>
    <w:rsid w:val="00EF5CAF"/>
    <w:rsid w:val="00F06C39"/>
    <w:rsid w:val="00F333EE"/>
    <w:rsid w:val="00F56001"/>
    <w:rsid w:val="00F5711F"/>
    <w:rsid w:val="00F6007B"/>
    <w:rsid w:val="00F64271"/>
    <w:rsid w:val="00F65073"/>
    <w:rsid w:val="00F666EB"/>
    <w:rsid w:val="00F676BE"/>
    <w:rsid w:val="00FA146E"/>
    <w:rsid w:val="00FB4F3C"/>
    <w:rsid w:val="00FC1365"/>
    <w:rsid w:val="00FF413B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4DC547"/>
  <w15:docId w15:val="{3EBC066A-D502-4BDB-9864-94597429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3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6EB"/>
  </w:style>
  <w:style w:type="paragraph" w:styleId="a5">
    <w:name w:val="footer"/>
    <w:basedOn w:val="a"/>
    <w:link w:val="a6"/>
    <w:uiPriority w:val="99"/>
    <w:unhideWhenUsed/>
    <w:rsid w:val="00F66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6EB"/>
  </w:style>
  <w:style w:type="character" w:styleId="a7">
    <w:name w:val="annotation reference"/>
    <w:basedOn w:val="a0"/>
    <w:uiPriority w:val="99"/>
    <w:semiHidden/>
    <w:unhideWhenUsed/>
    <w:rsid w:val="001B6B7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B6B7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B6B7A"/>
  </w:style>
  <w:style w:type="paragraph" w:styleId="aa">
    <w:name w:val="annotation subject"/>
    <w:basedOn w:val="a8"/>
    <w:next w:val="a8"/>
    <w:link w:val="ab"/>
    <w:uiPriority w:val="99"/>
    <w:semiHidden/>
    <w:unhideWhenUsed/>
    <w:rsid w:val="001B6B7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B6B7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B6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B6B7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B6B7A"/>
  </w:style>
  <w:style w:type="paragraph" w:styleId="af">
    <w:name w:val="Note Heading"/>
    <w:basedOn w:val="a"/>
    <w:next w:val="a"/>
    <w:link w:val="af0"/>
    <w:uiPriority w:val="99"/>
    <w:unhideWhenUsed/>
    <w:rsid w:val="007165D7"/>
    <w:pPr>
      <w:jc w:val="center"/>
    </w:pPr>
    <w:rPr>
      <w:rFonts w:ascii="HG丸ｺﾞｼｯｸM-PRO" w:eastAsia="HG丸ｺﾞｼｯｸM-PRO" w:hAnsi="ＭＳ ゴシック" w:cs="ＭＳ ゴシック"/>
      <w:spacing w:val="20"/>
      <w:kern w:val="0"/>
      <w:sz w:val="22"/>
    </w:rPr>
  </w:style>
  <w:style w:type="character" w:customStyle="1" w:styleId="af0">
    <w:name w:val="記 (文字)"/>
    <w:basedOn w:val="a0"/>
    <w:link w:val="af"/>
    <w:uiPriority w:val="99"/>
    <w:rsid w:val="007165D7"/>
    <w:rPr>
      <w:rFonts w:ascii="HG丸ｺﾞｼｯｸM-PRO" w:eastAsia="HG丸ｺﾞｼｯｸM-PRO" w:hAnsi="ＭＳ ゴシック" w:cs="ＭＳ ゴシック"/>
      <w:spacing w:val="20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165D7"/>
    <w:pPr>
      <w:jc w:val="right"/>
    </w:pPr>
    <w:rPr>
      <w:rFonts w:ascii="HG丸ｺﾞｼｯｸM-PRO" w:eastAsia="HG丸ｺﾞｼｯｸM-PRO" w:hAnsi="ＭＳ ゴシック" w:cs="ＭＳ ゴシック"/>
      <w:spacing w:val="20"/>
      <w:kern w:val="0"/>
      <w:sz w:val="22"/>
    </w:rPr>
  </w:style>
  <w:style w:type="character" w:customStyle="1" w:styleId="af2">
    <w:name w:val="結語 (文字)"/>
    <w:basedOn w:val="a0"/>
    <w:link w:val="af1"/>
    <w:uiPriority w:val="99"/>
    <w:rsid w:val="007165D7"/>
    <w:rPr>
      <w:rFonts w:ascii="HG丸ｺﾞｼｯｸM-PRO" w:eastAsia="HG丸ｺﾞｼｯｸM-PRO" w:hAnsi="ＭＳ ゴシック" w:cs="ＭＳ ゴシック"/>
      <w:spacing w:val="20"/>
      <w:kern w:val="0"/>
      <w:sz w:val="22"/>
    </w:rPr>
  </w:style>
  <w:style w:type="table" w:styleId="af3">
    <w:name w:val="Table Grid"/>
    <w:basedOn w:val="a1"/>
    <w:uiPriority w:val="59"/>
    <w:rsid w:val="000E7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FB4F3C"/>
    <w:rPr>
      <w:color w:val="0000FF"/>
      <w:u w:val="single"/>
    </w:rPr>
  </w:style>
  <w:style w:type="character" w:customStyle="1" w:styleId="p20">
    <w:name w:val="p20"/>
    <w:basedOn w:val="a0"/>
    <w:rsid w:val="00FB4F3C"/>
  </w:style>
  <w:style w:type="paragraph" w:customStyle="1" w:styleId="num16">
    <w:name w:val="num16"/>
    <w:basedOn w:val="a"/>
    <w:rsid w:val="006E518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6E518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6E5186"/>
  </w:style>
  <w:style w:type="character" w:customStyle="1" w:styleId="num58">
    <w:name w:val="num58"/>
    <w:basedOn w:val="a0"/>
    <w:rsid w:val="006E5186"/>
  </w:style>
  <w:style w:type="character" w:customStyle="1" w:styleId="p21">
    <w:name w:val="p21"/>
    <w:basedOn w:val="a0"/>
    <w:rsid w:val="006E5186"/>
  </w:style>
  <w:style w:type="character" w:customStyle="1" w:styleId="num59">
    <w:name w:val="num59"/>
    <w:basedOn w:val="a0"/>
    <w:rsid w:val="006E5186"/>
  </w:style>
  <w:style w:type="character" w:customStyle="1" w:styleId="p22">
    <w:name w:val="p22"/>
    <w:basedOn w:val="a0"/>
    <w:rsid w:val="006E5186"/>
  </w:style>
  <w:style w:type="character" w:styleId="af5">
    <w:name w:val="Placeholder Text"/>
    <w:uiPriority w:val="99"/>
    <w:semiHidden/>
    <w:rsid w:val="002E2B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8949">
              <w:marLeft w:val="40"/>
              <w:marRight w:val="40"/>
              <w:marTop w:val="40"/>
              <w:marBottom w:val="40"/>
              <w:divBdr>
                <w:top w:val="single" w:sz="8" w:space="5" w:color="A0BFCC"/>
                <w:left w:val="single" w:sz="8" w:space="5" w:color="A0BFCC"/>
                <w:bottom w:val="single" w:sz="8" w:space="5" w:color="A0BFCC"/>
                <w:right w:val="single" w:sz="8" w:space="5" w:color="A0BFCC"/>
              </w:divBdr>
              <w:divsChild>
                <w:div w:id="1949240755">
                  <w:marLeft w:val="-28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630">
                      <w:marLeft w:val="2830"/>
                      <w:marRight w:val="0"/>
                      <w:marTop w:val="0"/>
                      <w:marBottom w:val="0"/>
                      <w:divBdr>
                        <w:top w:val="single" w:sz="4" w:space="7" w:color="4682B4"/>
                        <w:left w:val="single" w:sz="4" w:space="7" w:color="4682B4"/>
                        <w:bottom w:val="single" w:sz="4" w:space="7" w:color="4682B4"/>
                        <w:right w:val="single" w:sz="4" w:space="7" w:color="4682B4"/>
                      </w:divBdr>
                      <w:divsChild>
                        <w:div w:id="143255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8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6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214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1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47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1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172.16.93.55/reiki/reiki_word/40480002042009101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59348-3F04-43B1-949B-F2E3DF11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川崎学園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川崎医科大学</cp:lastModifiedBy>
  <cp:revision>7</cp:revision>
  <cp:lastPrinted>2020-10-20T07:06:00Z</cp:lastPrinted>
  <dcterms:created xsi:type="dcterms:W3CDTF">2021-12-08T05:15:00Z</dcterms:created>
  <dcterms:modified xsi:type="dcterms:W3CDTF">2022-01-26T01:31:00Z</dcterms:modified>
</cp:coreProperties>
</file>